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DC" w:rsidRDefault="00BE3600" w:rsidP="001450DC">
      <w:pPr>
        <w:pStyle w:val="Titre2"/>
      </w:pPr>
      <w:r>
        <w:t>RAID UNSS 2022</w:t>
      </w:r>
    </w:p>
    <w:p w:rsidR="007B1379" w:rsidRPr="007B1379" w:rsidRDefault="007B1379" w:rsidP="007B1379"/>
    <w:p w:rsidR="007B1379" w:rsidRPr="007B1379" w:rsidRDefault="007B1379" w:rsidP="007B1379">
      <w:r>
        <w:t>L’élève :                                      de la classe :                                      est qualifié pour  le raid départemental.</w:t>
      </w:r>
    </w:p>
    <w:p w:rsidR="001450DC" w:rsidRDefault="001450DC" w:rsidP="001450DC">
      <w:pPr>
        <w:spacing w:after="0"/>
      </w:pPr>
      <w:r>
        <w:t>L</w:t>
      </w:r>
      <w:r w:rsidR="00BE3600">
        <w:t xml:space="preserve">e raid se déroulera le mardi 31 mai et mercredi 1 juin au moulin de </w:t>
      </w:r>
      <w:proofErr w:type="spellStart"/>
      <w:r w:rsidR="00BE3600">
        <w:t>Sarlabous</w:t>
      </w:r>
      <w:proofErr w:type="spellEnd"/>
      <w:r w:rsidR="00BE3600">
        <w:t>.</w:t>
      </w:r>
    </w:p>
    <w:p w:rsidR="001450DC" w:rsidRDefault="001450DC" w:rsidP="001450DC">
      <w:pPr>
        <w:spacing w:after="0"/>
      </w:pPr>
      <w:r>
        <w:t>RDV au gymnase</w:t>
      </w:r>
      <w:r w:rsidR="007437CA">
        <w:t xml:space="preserve"> mardi à 7 H 45 et mercredi vers 17 h 30.</w:t>
      </w:r>
    </w:p>
    <w:p w:rsidR="001450DC" w:rsidRDefault="001450DC" w:rsidP="001450DC">
      <w:pPr>
        <w:spacing w:after="0"/>
      </w:pPr>
      <w:r>
        <w:t>L’hébergement se fer</w:t>
      </w:r>
      <w:r w:rsidR="00BE3600">
        <w:t>a sous tente au camping du moulin.</w:t>
      </w:r>
    </w:p>
    <w:p w:rsidR="005D1B85" w:rsidRDefault="001450DC" w:rsidP="001450DC">
      <w:pPr>
        <w:spacing w:after="0"/>
      </w:pPr>
      <w:r>
        <w:t xml:space="preserve">Le repas du soir sera </w:t>
      </w:r>
      <w:r w:rsidR="00BE704F">
        <w:t>à préparer</w:t>
      </w:r>
      <w:r>
        <w:t xml:space="preserve"> par </w:t>
      </w:r>
      <w:r w:rsidR="00BE704F">
        <w:t xml:space="preserve">les élèves sous forme de repas lyophilisés </w:t>
      </w:r>
      <w:r w:rsidR="005D1B85">
        <w:t xml:space="preserve">(soupes, pâtes…), </w:t>
      </w:r>
      <w:r w:rsidR="00BE704F">
        <w:t>nous feront chauffer de l’eau à cet effet</w:t>
      </w:r>
      <w:r w:rsidR="005D1B85">
        <w:t>.</w:t>
      </w:r>
      <w:r w:rsidR="005D1B85" w:rsidRPr="005D1B85">
        <w:t xml:space="preserve"> </w:t>
      </w:r>
      <w:r w:rsidR="001F141E">
        <w:t xml:space="preserve">Prévoir </w:t>
      </w:r>
      <w:r w:rsidR="005D1B85">
        <w:t>a</w:t>
      </w:r>
      <w:r w:rsidR="001F141E">
        <w:t>ssiette et couverts</w:t>
      </w:r>
      <w:r w:rsidR="005D1B85">
        <w:t>.</w:t>
      </w:r>
    </w:p>
    <w:p w:rsidR="001450DC" w:rsidRDefault="001F141E" w:rsidP="001450DC">
      <w:pPr>
        <w:spacing w:after="0"/>
      </w:pPr>
      <w:r>
        <w:t>L</w:t>
      </w:r>
      <w:r w:rsidR="001450DC">
        <w:t>e petit-déjeuner s</w:t>
      </w:r>
      <w:r w:rsidR="00BE3600">
        <w:t>era prévu par les professeurs d’EPS.</w:t>
      </w:r>
    </w:p>
    <w:p w:rsidR="001450DC" w:rsidRDefault="001450DC" w:rsidP="001450DC">
      <w:pPr>
        <w:spacing w:after="0"/>
      </w:pPr>
      <w:r>
        <w:t>Vous devez prévoir le</w:t>
      </w:r>
      <w:r w:rsidR="00E81951">
        <w:t>s</w:t>
      </w:r>
      <w:r>
        <w:t xml:space="preserve"> repas froid</w:t>
      </w:r>
      <w:r w:rsidR="00E81951">
        <w:t>s</w:t>
      </w:r>
      <w:r>
        <w:t xml:space="preserve"> du mardi </w:t>
      </w:r>
      <w:r w:rsidR="00E81951">
        <w:t>midi et du mercredi midi que vous pourrez laisser au frais.</w:t>
      </w:r>
    </w:p>
    <w:p w:rsidR="001450DC" w:rsidRDefault="001450DC" w:rsidP="001450DC">
      <w:pPr>
        <w:spacing w:after="0"/>
      </w:pPr>
    </w:p>
    <w:p w:rsidR="001450DC" w:rsidRDefault="001450DC" w:rsidP="0014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776D9">
        <w:rPr>
          <w:b/>
          <w:sz w:val="24"/>
          <w:szCs w:val="24"/>
        </w:rPr>
        <w:t>Le raid</w:t>
      </w:r>
      <w:r>
        <w:t> :</w:t>
      </w:r>
    </w:p>
    <w:p w:rsidR="001450DC" w:rsidRDefault="001450DC" w:rsidP="0014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-les équipes sont encadrées par un professeur.</w:t>
      </w:r>
    </w:p>
    <w:p w:rsidR="001450DC" w:rsidRDefault="001450DC" w:rsidP="0014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-une journée pédestre où toutes les liaisons se font à pied avec des épreuves de </w:t>
      </w:r>
      <w:proofErr w:type="spellStart"/>
      <w:r>
        <w:t>trail</w:t>
      </w:r>
      <w:proofErr w:type="spellEnd"/>
      <w:r>
        <w:t xml:space="preserve">, tir à l’arc, CO, </w:t>
      </w:r>
      <w:proofErr w:type="spellStart"/>
      <w:r>
        <w:t>slack</w:t>
      </w:r>
      <w:proofErr w:type="spellEnd"/>
      <w:r>
        <w:t>, courses diverses…</w:t>
      </w:r>
    </w:p>
    <w:p w:rsidR="001450DC" w:rsidRDefault="001450DC" w:rsidP="0014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-une journée VTT avec des épreuves de canoë, CO, trial, montée impossible, tir à la carabine laser… </w:t>
      </w:r>
    </w:p>
    <w:p w:rsidR="001450DC" w:rsidRDefault="001450DC" w:rsidP="0014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1450DC" w:rsidRDefault="001450DC" w:rsidP="001450DC">
      <w:pPr>
        <w:spacing w:after="0"/>
      </w:pPr>
      <w:r>
        <w:t xml:space="preserve">  </w:t>
      </w:r>
    </w:p>
    <w:p w:rsidR="001450DC" w:rsidRDefault="001450DC" w:rsidP="001450DC">
      <w:pPr>
        <w:spacing w:after="0"/>
      </w:pPr>
      <w:r>
        <w:t xml:space="preserve">  Pour le couchage prévoir une ou deux tentes et un marteau par équipe, un sac de couchage, un tapis de sol, un coussin et une lampe.</w:t>
      </w:r>
    </w:p>
    <w:p w:rsidR="001450DC" w:rsidRDefault="001450DC" w:rsidP="001450DC">
      <w:pPr>
        <w:spacing w:after="0"/>
      </w:pPr>
      <w:r>
        <w:t xml:space="preserve">  Pour le raid prévoir une tenue sportive adaptée à la météo et des affaires de rechange pour le retour, un VTT en parfait état et un casque.</w:t>
      </w:r>
    </w:p>
    <w:p w:rsidR="001450DC" w:rsidRDefault="001450DC" w:rsidP="001450DC">
      <w:pPr>
        <w:spacing w:after="0"/>
      </w:pPr>
      <w:r>
        <w:t xml:space="preserve">  Pour l’épreuve de canoë Il faudra un maillot de bain et des chaussu</w:t>
      </w:r>
      <w:r w:rsidR="00BE704F">
        <w:t>res légères de préférence à transporter</w:t>
      </w:r>
      <w:r>
        <w:t xml:space="preserve"> dans le sac.</w:t>
      </w:r>
    </w:p>
    <w:p w:rsidR="001450DC" w:rsidRDefault="001450DC" w:rsidP="001450DC">
      <w:pPr>
        <w:spacing w:after="0"/>
      </w:pPr>
      <w:r>
        <w:t xml:space="preserve">  Prendre une montre ou chronomètre pour les épreuves de CO.</w:t>
      </w:r>
    </w:p>
    <w:p w:rsidR="001450DC" w:rsidRDefault="001450DC" w:rsidP="001450DC">
      <w:pPr>
        <w:spacing w:after="0"/>
      </w:pPr>
      <w:r>
        <w:t xml:space="preserve">  Prévoir un petit sac à dos pour transporter l’eau, les barres énergétiques, le repas froid, le casque et un coupe-vent.</w:t>
      </w:r>
    </w:p>
    <w:p w:rsidR="001450DC" w:rsidRDefault="001450DC" w:rsidP="001450DC">
      <w:pPr>
        <w:spacing w:after="0"/>
      </w:pPr>
      <w:r>
        <w:t xml:space="preserve">  Prévoir des protections solaires (lunettes, casquette, crème solaire) et les protections anti-insectes et tiques.</w:t>
      </w:r>
    </w:p>
    <w:p w:rsidR="001450DC" w:rsidRDefault="001450DC" w:rsidP="001450DC">
      <w:pPr>
        <w:spacing w:after="0"/>
      </w:pPr>
      <w:r>
        <w:t xml:space="preserve">  Si vous en avez la possibilité s’équiper d’un cuissard et de gants pour le VTT.</w:t>
      </w:r>
    </w:p>
    <w:p w:rsidR="001450DC" w:rsidRDefault="001450DC" w:rsidP="001450DC">
      <w:pPr>
        <w:spacing w:after="0"/>
      </w:pPr>
    </w:p>
    <w:p w:rsidR="001450DC" w:rsidRDefault="001450DC" w:rsidP="001450DC">
      <w:pPr>
        <w:spacing w:after="0"/>
      </w:pPr>
      <w:r>
        <w:t xml:space="preserve">Pour d’éventuelles questions vous pouvez joindre Mr </w:t>
      </w:r>
      <w:proofErr w:type="spellStart"/>
      <w:r>
        <w:t>Delmer</w:t>
      </w:r>
      <w:proofErr w:type="spellEnd"/>
      <w:r>
        <w:t xml:space="preserve"> au 0662366726 ou par mail/philippe.delmer@gmail.com</w:t>
      </w:r>
    </w:p>
    <w:p w:rsidR="001450DC" w:rsidRDefault="001450DC" w:rsidP="001450DC">
      <w:pPr>
        <w:spacing w:after="0"/>
      </w:pPr>
    </w:p>
    <w:p w:rsidR="001450DC" w:rsidRDefault="001450DC" w:rsidP="001450DC">
      <w:pPr>
        <w:spacing w:after="0"/>
      </w:pPr>
      <w:r w:rsidRPr="005D55B5">
        <w:rPr>
          <w:b/>
          <w:sz w:val="32"/>
          <w:szCs w:val="32"/>
          <w:u w:val="single"/>
        </w:rPr>
        <w:t>Coupon-réponse</w:t>
      </w:r>
      <w:r>
        <w:t> :</w:t>
      </w:r>
      <w:r w:rsidR="00BE3600">
        <w:t xml:space="preserve"> A rendre rapidement.</w:t>
      </w:r>
    </w:p>
    <w:p w:rsidR="001450DC" w:rsidRDefault="001450DC" w:rsidP="001450DC">
      <w:pPr>
        <w:spacing w:after="0"/>
      </w:pPr>
    </w:p>
    <w:p w:rsidR="001450DC" w:rsidRDefault="001450DC" w:rsidP="001450DC">
      <w:pPr>
        <w:spacing w:after="0"/>
      </w:pPr>
      <w:r>
        <w:t>Je soussigné :                                                            responsable légal de l’élève :                                            de la classe :                      certifie avoir lu et approuvé le document ci-dessus, certifie que l’élève sait nager 25 m et l’autorise à par</w:t>
      </w:r>
      <w:r w:rsidR="00E81951">
        <w:t>ticiper au raid UNSS du mard</w:t>
      </w:r>
      <w:r w:rsidR="00BE3600">
        <w:t xml:space="preserve">i 31 mai au mercredi 1 juin au moulin de </w:t>
      </w:r>
      <w:proofErr w:type="spellStart"/>
      <w:r w:rsidR="00BE3600">
        <w:t>Sarlabous</w:t>
      </w:r>
      <w:proofErr w:type="spellEnd"/>
      <w:r w:rsidR="00BE3600">
        <w:t xml:space="preserve"> (Baronnies).</w:t>
      </w:r>
    </w:p>
    <w:p w:rsidR="001450DC" w:rsidRDefault="001450DC" w:rsidP="001450DC">
      <w:pPr>
        <w:spacing w:after="0"/>
      </w:pPr>
      <w:r>
        <w:t>J’atteste également que son VTT sera en parfait état de fonctionnement.</w:t>
      </w:r>
    </w:p>
    <w:p w:rsidR="001F141E" w:rsidRDefault="001F141E" w:rsidP="001450DC">
      <w:pPr>
        <w:spacing w:after="0"/>
      </w:pPr>
    </w:p>
    <w:p w:rsidR="001F141E" w:rsidRDefault="001F141E" w:rsidP="001450DC">
      <w:pPr>
        <w:spacing w:after="0"/>
      </w:pPr>
      <w:r>
        <w:t>Je désire emprunter un VTT du lycée :         oui / non</w:t>
      </w:r>
    </w:p>
    <w:p w:rsidR="001F141E" w:rsidRDefault="001F141E" w:rsidP="001450DC">
      <w:pPr>
        <w:spacing w:after="0"/>
      </w:pPr>
    </w:p>
    <w:p w:rsidR="001450DC" w:rsidRDefault="001450DC" w:rsidP="001450DC">
      <w:pPr>
        <w:spacing w:after="0"/>
      </w:pPr>
      <w:r>
        <w:t>Adresse mail et n° de téléphone pour des informations de dernière minute :</w:t>
      </w:r>
    </w:p>
    <w:p w:rsidR="001450DC" w:rsidRDefault="001450DC" w:rsidP="001450DC">
      <w:pPr>
        <w:spacing w:after="0"/>
      </w:pPr>
    </w:p>
    <w:p w:rsidR="001450DC" w:rsidRDefault="001450DC" w:rsidP="001450DC">
      <w:pPr>
        <w:spacing w:after="0"/>
      </w:pPr>
      <w:r>
        <w:t>Signature :</w:t>
      </w:r>
    </w:p>
    <w:p w:rsidR="001450DC" w:rsidRDefault="001450DC" w:rsidP="001450DC"/>
    <w:p w:rsidR="00A64319" w:rsidRDefault="00A64319"/>
    <w:sectPr w:rsidR="00A64319" w:rsidSect="00E82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50DC"/>
    <w:rsid w:val="00042EAA"/>
    <w:rsid w:val="001450DC"/>
    <w:rsid w:val="001F141E"/>
    <w:rsid w:val="0021403D"/>
    <w:rsid w:val="003401CE"/>
    <w:rsid w:val="00503F13"/>
    <w:rsid w:val="005D1B85"/>
    <w:rsid w:val="007437CA"/>
    <w:rsid w:val="007B1379"/>
    <w:rsid w:val="009423C6"/>
    <w:rsid w:val="00A64319"/>
    <w:rsid w:val="00BE3600"/>
    <w:rsid w:val="00BE704F"/>
    <w:rsid w:val="00E8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D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5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5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delmer</dc:creator>
  <cp:lastModifiedBy>philippe delmer</cp:lastModifiedBy>
  <cp:revision>7</cp:revision>
  <dcterms:created xsi:type="dcterms:W3CDTF">2018-05-13T07:42:00Z</dcterms:created>
  <dcterms:modified xsi:type="dcterms:W3CDTF">2022-05-11T17:21:00Z</dcterms:modified>
</cp:coreProperties>
</file>