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7AB32" w14:textId="361CBC09" w:rsidR="1CBFFC1A" w:rsidRDefault="1CBFFC1A" w:rsidP="1CBFFC1A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bookmarkStart w:id="0" w:name="_Hlk209641020"/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 w:rsidR="00F06373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Défis 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C</w:t>
      </w:r>
      <w:r w:rsidR="00791EF8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ourse d’Orientation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 UNSS</w:t>
      </w:r>
    </w:p>
    <w:p w14:paraId="4BC03240" w14:textId="16551EDC" w:rsidR="1CBFFC1A" w:rsidRPr="00791EF8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 w:rsidR="00791EF8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à </w:t>
      </w:r>
      <w:proofErr w:type="spellStart"/>
      <w:r w:rsidR="00F0637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</w:t>
      </w:r>
      <w:proofErr w:type="spellEnd"/>
      <w:r w:rsidR="00F0637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la compétition </w:t>
      </w:r>
      <w:r w:rsidR="00791EF8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de Course d’Orientation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</w:t>
      </w:r>
      <w:r w:rsidR="00F0637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PAYOLLE 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le mercredi </w:t>
      </w:r>
      <w:r w:rsidR="00F06373">
        <w:rPr>
          <w:rFonts w:ascii="Calibri" w:eastAsia="Calibri" w:hAnsi="Calibri" w:cs="Calibri"/>
          <w:color w:val="000000" w:themeColor="text1"/>
          <w:sz w:val="24"/>
          <w:szCs w:val="24"/>
        </w:rPr>
        <w:t>13 mai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3F564A12" w14:textId="1FB45A98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 xml:space="preserve">: </w:t>
      </w:r>
      <w:r w:rsidR="0063191F">
        <w:rPr>
          <w:rFonts w:ascii="Calibri" w:eastAsia="Calibri" w:hAnsi="Calibri" w:cs="Calibri"/>
          <w:color w:val="000000" w:themeColor="text1"/>
        </w:rPr>
        <w:t>1</w:t>
      </w:r>
      <w:r w:rsidR="00F06373">
        <w:rPr>
          <w:rFonts w:ascii="Calibri" w:eastAsia="Calibri" w:hAnsi="Calibri" w:cs="Calibri"/>
          <w:color w:val="000000" w:themeColor="text1"/>
        </w:rPr>
        <w:t>2</w:t>
      </w:r>
      <w:r w:rsidR="0063191F">
        <w:rPr>
          <w:rFonts w:ascii="Calibri" w:eastAsia="Calibri" w:hAnsi="Calibri" w:cs="Calibri"/>
          <w:color w:val="000000" w:themeColor="text1"/>
        </w:rPr>
        <w:t xml:space="preserve">h 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 w:rsidR="00791EF8">
        <w:rPr>
          <w:rFonts w:ascii="Calibri" w:eastAsia="Calibri" w:hAnsi="Calibri" w:cs="Calibri"/>
          <w:color w:val="000000" w:themeColor="text1"/>
        </w:rPr>
        <w:t xml:space="preserve"> (</w:t>
      </w:r>
      <w:r w:rsidR="00F06373">
        <w:rPr>
          <w:rFonts w:ascii="Calibri" w:eastAsia="Calibri" w:hAnsi="Calibri" w:cs="Calibri"/>
          <w:color w:val="000000" w:themeColor="text1"/>
        </w:rPr>
        <w:t>à confirmer</w:t>
      </w:r>
      <w:r w:rsidR="00791EF8">
        <w:rPr>
          <w:rFonts w:ascii="Calibri" w:eastAsia="Calibri" w:hAnsi="Calibri" w:cs="Calibri"/>
          <w:color w:val="000000" w:themeColor="text1"/>
        </w:rPr>
        <w:t>)</w:t>
      </w:r>
      <w:r w:rsidR="00F06373">
        <w:rPr>
          <w:rFonts w:ascii="Calibri" w:eastAsia="Calibri" w:hAnsi="Calibri" w:cs="Calibri"/>
          <w:color w:val="000000" w:themeColor="text1"/>
        </w:rPr>
        <w:t xml:space="preserve"> en bus.</w:t>
      </w:r>
    </w:p>
    <w:p w14:paraId="75C0A7E3" w14:textId="55022F33" w:rsidR="00F06373" w:rsidRDefault="00F06373" w:rsidP="1CBFFC1A">
      <w:p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ab/>
        <w:t xml:space="preserve">Repas au self à 11h30 (ou à 12h si </w:t>
      </w:r>
      <w:r w:rsidR="00DA5362">
        <w:rPr>
          <w:rFonts w:ascii="Calibri" w:eastAsia="Calibri" w:hAnsi="Calibri" w:cs="Calibri"/>
          <w:color w:val="000000" w:themeColor="text1"/>
        </w:rPr>
        <w:t>départ retardé. Information donnée en début de semaine).</w:t>
      </w:r>
    </w:p>
    <w:p w14:paraId="5F54BC0D" w14:textId="6CA95508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 w:rsidR="00F06373">
        <w:rPr>
          <w:rFonts w:ascii="Calibri" w:eastAsia="Calibri" w:hAnsi="Calibri" w:cs="Calibri"/>
          <w:color w:val="000000" w:themeColor="text1"/>
        </w:rPr>
        <w:t>7</w:t>
      </w:r>
      <w:r w:rsidRPr="1CBFFC1A">
        <w:rPr>
          <w:rFonts w:ascii="Calibri" w:eastAsia="Calibri" w:hAnsi="Calibri" w:cs="Calibri"/>
          <w:color w:val="000000" w:themeColor="text1"/>
        </w:rPr>
        <w:t>h</w:t>
      </w:r>
      <w:r w:rsidR="0063191F">
        <w:rPr>
          <w:rFonts w:ascii="Calibri" w:eastAsia="Calibri" w:hAnsi="Calibri" w:cs="Calibri"/>
          <w:color w:val="000000" w:themeColor="text1"/>
        </w:rPr>
        <w:t>30</w:t>
      </w:r>
    </w:p>
    <w:p w14:paraId="6101C008" w14:textId="2D4DACEC" w:rsidR="00240C8B" w:rsidRDefault="1CBFFC1A" w:rsidP="00627446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 w:rsidR="00627446">
        <w:rPr>
          <w:rFonts w:ascii="Calibri" w:eastAsia="Calibri" w:hAnsi="Calibri" w:cs="Calibri"/>
          <w:color w:val="000000" w:themeColor="text1"/>
        </w:rPr>
        <w:t>tenue de sport</w:t>
      </w:r>
      <w:r w:rsidR="00791EF8">
        <w:rPr>
          <w:rFonts w:ascii="Calibri" w:eastAsia="Calibri" w:hAnsi="Calibri" w:cs="Calibri"/>
          <w:color w:val="000000" w:themeColor="text1"/>
        </w:rPr>
        <w:t xml:space="preserve"> longue (éviter les shorts)</w:t>
      </w:r>
    </w:p>
    <w:p w14:paraId="550317AE" w14:textId="37300426" w:rsidR="1CBFFC1A" w:rsidRDefault="00791EF8" w:rsidP="00791EF8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Eau</w:t>
      </w:r>
      <w:r w:rsidR="0063191F">
        <w:rPr>
          <w:rFonts w:ascii="Calibri" w:eastAsia="Calibri" w:hAnsi="Calibri" w:cs="Calibri"/>
          <w:color w:val="000000" w:themeColor="text1"/>
        </w:rPr>
        <w:t xml:space="preserve"> (pas de point d’eau sur place)</w:t>
      </w:r>
    </w:p>
    <w:p w14:paraId="61A892C2" w14:textId="77777777" w:rsidR="00791EF8" w:rsidRPr="00791EF8" w:rsidRDefault="00791EF8" w:rsidP="00791EF8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08CFEB9D" w14:textId="60CFA6B1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305463B5" w14:textId="33578FB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Je soussigné …………………………………………………………………….représentant légal de l’élève ……………………………………………. </w:t>
      </w:r>
    </w:p>
    <w:p w14:paraId="72E1B419" w14:textId="779297A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 w:rsidR="00791EF8">
        <w:rPr>
          <w:rFonts w:ascii="Calibri" w:eastAsia="Calibri" w:hAnsi="Calibri" w:cs="Calibri"/>
          <w:color w:val="000000" w:themeColor="text1"/>
        </w:rPr>
        <w:t xml:space="preserve">à la </w:t>
      </w:r>
      <w:r w:rsidR="00791EF8"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 xml:space="preserve">CO du </w:t>
      </w:r>
      <w:r w:rsidR="0063191F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1</w:t>
      </w:r>
      <w:r w:rsidR="00DA5362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3</w:t>
      </w:r>
      <w:r w:rsidR="00791EF8"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/0</w:t>
      </w:r>
      <w:r w:rsidR="00DA5362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5</w:t>
      </w:r>
      <w:r w:rsidR="00791EF8"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38863C0B" w14:textId="47381D29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6A5C7EDE" w14:textId="470889D5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</w:p>
    <w:p w14:paraId="70638CA5" w14:textId="4264E52C" w:rsidR="1CBFFC1A" w:rsidRDefault="1CBFFC1A" w:rsidP="1CBFFC1A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bookmarkEnd w:id="0"/>
    <w:p w14:paraId="0AD53626" w14:textId="72EE37B2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18CB0771" w14:textId="5DE1D044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6D377EC6" w14:textId="279F36AD" w:rsidR="00C679B4" w:rsidRDefault="00C679B4" w:rsidP="00C679B4">
      <w:pPr>
        <w:jc w:val="center"/>
        <w:rPr>
          <w:b/>
          <w:sz w:val="28"/>
          <w:szCs w:val="28"/>
          <w:u w:val="single"/>
        </w:rPr>
      </w:pPr>
    </w:p>
    <w:p w14:paraId="175AA5F5" w14:textId="77777777" w:rsidR="00DA5362" w:rsidRDefault="00DA5362" w:rsidP="00DA5362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Défis Course d’Orientation UNSS</w:t>
      </w:r>
    </w:p>
    <w:p w14:paraId="0B9D74F5" w14:textId="77777777" w:rsidR="00DA5362" w:rsidRPr="00791EF8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à </w:t>
      </w:r>
      <w:proofErr w:type="spellStart"/>
      <w: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</w:t>
      </w:r>
      <w:proofErr w:type="spellEnd"/>
      <w: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la compétition de Course d’Orientation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PAYOLLE  le mercredi 13 mai.</w:t>
      </w:r>
    </w:p>
    <w:p w14:paraId="329CA363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 xml:space="preserve">: </w:t>
      </w:r>
      <w:r>
        <w:rPr>
          <w:rFonts w:ascii="Calibri" w:eastAsia="Calibri" w:hAnsi="Calibri" w:cs="Calibri"/>
          <w:color w:val="000000" w:themeColor="text1"/>
        </w:rPr>
        <w:t xml:space="preserve">12h 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>
        <w:rPr>
          <w:rFonts w:ascii="Calibri" w:eastAsia="Calibri" w:hAnsi="Calibri" w:cs="Calibri"/>
          <w:color w:val="000000" w:themeColor="text1"/>
        </w:rPr>
        <w:t xml:space="preserve"> (à confirmer) en bus.</w:t>
      </w:r>
    </w:p>
    <w:p w14:paraId="3E34D246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ab/>
        <w:t>Repas au self à 11h30 (ou à 12h si départ retardé. Information donnée en début de semaine).</w:t>
      </w:r>
    </w:p>
    <w:p w14:paraId="0B73A1F2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>
        <w:rPr>
          <w:rFonts w:ascii="Calibri" w:eastAsia="Calibri" w:hAnsi="Calibri" w:cs="Calibri"/>
          <w:color w:val="000000" w:themeColor="text1"/>
        </w:rPr>
        <w:t>7</w:t>
      </w:r>
      <w:r w:rsidRPr="1CBFFC1A">
        <w:rPr>
          <w:rFonts w:ascii="Calibri" w:eastAsia="Calibri" w:hAnsi="Calibri" w:cs="Calibri"/>
          <w:color w:val="000000" w:themeColor="text1"/>
        </w:rPr>
        <w:t>h</w:t>
      </w:r>
      <w:r>
        <w:rPr>
          <w:rFonts w:ascii="Calibri" w:eastAsia="Calibri" w:hAnsi="Calibri" w:cs="Calibri"/>
          <w:color w:val="000000" w:themeColor="text1"/>
        </w:rPr>
        <w:t>30</w:t>
      </w:r>
    </w:p>
    <w:p w14:paraId="6E188492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>
        <w:rPr>
          <w:rFonts w:ascii="Calibri" w:eastAsia="Calibri" w:hAnsi="Calibri" w:cs="Calibri"/>
          <w:color w:val="000000" w:themeColor="text1"/>
        </w:rPr>
        <w:t>tenue de sport longue (éviter les shorts)</w:t>
      </w:r>
    </w:p>
    <w:p w14:paraId="3DA2D611" w14:textId="77777777" w:rsidR="00DA5362" w:rsidRDefault="00DA5362" w:rsidP="00DA5362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Eau (pas de point d’eau sur place)</w:t>
      </w:r>
    </w:p>
    <w:p w14:paraId="2AFB1BED" w14:textId="77777777" w:rsidR="00DA5362" w:rsidRPr="00791EF8" w:rsidRDefault="00DA5362" w:rsidP="00DA5362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7E6B0D17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6BE21BD2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Je soussigné …………………………………………………………………….représentant légal de l’élève ……………………………………………. </w:t>
      </w:r>
    </w:p>
    <w:p w14:paraId="5C5239DA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>
        <w:rPr>
          <w:rFonts w:ascii="Calibri" w:eastAsia="Calibri" w:hAnsi="Calibri" w:cs="Calibri"/>
          <w:color w:val="000000" w:themeColor="text1"/>
        </w:rPr>
        <w:t xml:space="preserve">à la </w:t>
      </w:r>
      <w:r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 xml:space="preserve">CO du </w:t>
      </w:r>
      <w:r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13</w:t>
      </w:r>
      <w:r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/0</w:t>
      </w:r>
      <w:r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5</w:t>
      </w:r>
      <w:r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5982560E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782C4C92" w14:textId="77777777" w:rsidR="00DA5362" w:rsidRDefault="00DA5362" w:rsidP="00DA5362">
      <w:pPr>
        <w:jc w:val="both"/>
        <w:rPr>
          <w:rFonts w:ascii="Calibri" w:eastAsia="Calibri" w:hAnsi="Calibri" w:cs="Calibri"/>
          <w:color w:val="000000" w:themeColor="text1"/>
        </w:rPr>
      </w:pPr>
    </w:p>
    <w:p w14:paraId="5682760C" w14:textId="77777777" w:rsidR="00DA5362" w:rsidRDefault="00DA5362" w:rsidP="00DA5362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p w14:paraId="61710813" w14:textId="5226FF35" w:rsidR="1CBFFC1A" w:rsidRDefault="1CBFFC1A" w:rsidP="0063191F">
      <w:pPr>
        <w:jc w:val="center"/>
      </w:pPr>
    </w:p>
    <w:sectPr w:rsidR="1CBFFC1A" w:rsidSect="00B65039">
      <w:pgSz w:w="11906" w:h="16838"/>
      <w:pgMar w:top="709" w:right="707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F6BE3"/>
    <w:multiLevelType w:val="hybridMultilevel"/>
    <w:tmpl w:val="4798E24A"/>
    <w:lvl w:ilvl="0" w:tplc="08AAD1CE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13EC0980"/>
    <w:multiLevelType w:val="hybridMultilevel"/>
    <w:tmpl w:val="94AE63B2"/>
    <w:lvl w:ilvl="0" w:tplc="7CDA55E4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2401C5F2"/>
    <w:multiLevelType w:val="hybridMultilevel"/>
    <w:tmpl w:val="DB608506"/>
    <w:lvl w:ilvl="0" w:tplc="AD60D702">
      <w:start w:val="70"/>
      <w:numFmt w:val="bullet"/>
      <w:lvlText w:val="-"/>
      <w:lvlJc w:val="left"/>
      <w:pPr>
        <w:ind w:left="1070" w:hanging="360"/>
      </w:pPr>
      <w:rPr>
        <w:rFonts w:ascii="Calibri" w:hAnsi="Calibri" w:hint="default"/>
      </w:rPr>
    </w:lvl>
    <w:lvl w:ilvl="1" w:tplc="12C8CE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96B8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5C3A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9C45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24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2E3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F2BB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B460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1B1DDE"/>
    <w:multiLevelType w:val="hybridMultilevel"/>
    <w:tmpl w:val="A01A8D3E"/>
    <w:lvl w:ilvl="0" w:tplc="DFFEAA7A">
      <w:numFmt w:val="bullet"/>
      <w:lvlText w:val="-"/>
      <w:lvlJc w:val="left"/>
      <w:pPr>
        <w:ind w:left="10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926375794">
    <w:abstractNumId w:val="2"/>
  </w:num>
  <w:num w:numId="2" w16cid:durableId="616719923">
    <w:abstractNumId w:val="0"/>
  </w:num>
  <w:num w:numId="3" w16cid:durableId="1360428830">
    <w:abstractNumId w:val="3"/>
  </w:num>
  <w:num w:numId="4" w16cid:durableId="1598783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72C"/>
    <w:rsid w:val="00152096"/>
    <w:rsid w:val="00240C8B"/>
    <w:rsid w:val="0033372C"/>
    <w:rsid w:val="00356DCE"/>
    <w:rsid w:val="004945E3"/>
    <w:rsid w:val="00627446"/>
    <w:rsid w:val="0063191F"/>
    <w:rsid w:val="006A7E7E"/>
    <w:rsid w:val="007044CF"/>
    <w:rsid w:val="00791EF8"/>
    <w:rsid w:val="00830047"/>
    <w:rsid w:val="00861261"/>
    <w:rsid w:val="00977849"/>
    <w:rsid w:val="009A6FC3"/>
    <w:rsid w:val="00A56FE4"/>
    <w:rsid w:val="00B65039"/>
    <w:rsid w:val="00B90DCD"/>
    <w:rsid w:val="00C679B4"/>
    <w:rsid w:val="00CE6BCA"/>
    <w:rsid w:val="00D24A06"/>
    <w:rsid w:val="00DA5362"/>
    <w:rsid w:val="00F06373"/>
    <w:rsid w:val="00F1705A"/>
    <w:rsid w:val="00F415FA"/>
    <w:rsid w:val="00FE115E"/>
    <w:rsid w:val="1CBFF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58290"/>
  <w15:chartTrackingRefBased/>
  <w15:docId w15:val="{2140EEBE-9FAD-42EB-AD95-AF512BCDF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C8B"/>
    <w:pPr>
      <w:spacing w:after="16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0C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191</Words>
  <Characters>1507</Characters>
  <Application>Microsoft Office Word</Application>
  <DocSecurity>0</DocSecurity>
  <Lines>37</Lines>
  <Paragraphs>27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Polito</dc:creator>
  <cp:keywords/>
  <dc:description/>
  <cp:lastModifiedBy>Maxime Polito</cp:lastModifiedBy>
  <cp:revision>10</cp:revision>
  <dcterms:created xsi:type="dcterms:W3CDTF">2024-11-09T13:26:00Z</dcterms:created>
  <dcterms:modified xsi:type="dcterms:W3CDTF">2026-04-16T12:17:00Z</dcterms:modified>
</cp:coreProperties>
</file>